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2962"/>
        <w:gridCol w:w="6656"/>
      </w:tblGrid>
      <w:tr w:rsidR="001352E1" w14:paraId="35D1C864" w14:textId="77777777" w:rsidTr="00792999">
        <w:tc>
          <w:tcPr>
            <w:tcW w:w="9618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4" w:space="0" w:color="0070C0"/>
            </w:tcBorders>
            <w:shd w:val="clear" w:color="auto" w:fill="FFE599" w:themeFill="accent4" w:themeFillTint="66"/>
            <w:vAlign w:val="center"/>
          </w:tcPr>
          <w:p w14:paraId="1805E93F" w14:textId="5D68528D" w:rsidR="001352E1" w:rsidRPr="001352E1" w:rsidRDefault="001352E1" w:rsidP="00CB02BD">
            <w:pPr>
              <w:jc w:val="both"/>
              <w:rPr>
                <w:rFonts w:ascii="Arial" w:hAnsi="Arial" w:cs="Arial"/>
                <w:b/>
                <w:bCs/>
                <w:smallCaps/>
                <w:color w:val="002060"/>
                <w:spacing w:val="20"/>
                <w:sz w:val="28"/>
                <w:szCs w:val="28"/>
              </w:rPr>
            </w:pPr>
            <w:bookmarkStart w:id="0" w:name="_GoBack"/>
            <w:bookmarkEnd w:id="0"/>
            <w:r w:rsidRPr="001352E1">
              <w:rPr>
                <w:rFonts w:ascii="Arial" w:hAnsi="Arial" w:cs="Arial"/>
                <w:b/>
                <w:bCs/>
                <w:smallCaps/>
                <w:color w:val="002060"/>
                <w:spacing w:val="20"/>
                <w:sz w:val="28"/>
                <w:szCs w:val="28"/>
              </w:rPr>
              <w:t>SCHEDA MANIFESTAZIONE DI INTERESSE</w:t>
            </w:r>
          </w:p>
        </w:tc>
      </w:tr>
      <w:tr w:rsidR="0049180C" w14:paraId="42DE4AE8" w14:textId="77777777" w:rsidTr="00CB02BD">
        <w:trPr>
          <w:trHeight w:val="130"/>
        </w:trPr>
        <w:tc>
          <w:tcPr>
            <w:tcW w:w="9618" w:type="dxa"/>
            <w:gridSpan w:val="2"/>
            <w:tcBorders>
              <w:top w:val="single" w:sz="12" w:space="0" w:color="4472C4" w:themeColor="accent1"/>
              <w:left w:val="nil"/>
              <w:bottom w:val="single" w:sz="4" w:space="0" w:color="0070C0"/>
              <w:right w:val="nil"/>
            </w:tcBorders>
            <w:shd w:val="clear" w:color="auto" w:fill="FFFFFF" w:themeFill="background1"/>
            <w:vAlign w:val="center"/>
          </w:tcPr>
          <w:p w14:paraId="52C74CE8" w14:textId="153985EB" w:rsidR="0049180C" w:rsidRPr="009505CE" w:rsidRDefault="0049180C" w:rsidP="00CB02BD">
            <w:pPr>
              <w:jc w:val="center"/>
              <w:rPr>
                <w:sz w:val="2"/>
                <w:szCs w:val="2"/>
              </w:rPr>
            </w:pPr>
          </w:p>
        </w:tc>
      </w:tr>
      <w:tr w:rsidR="009505CE" w14:paraId="7021A560" w14:textId="77777777" w:rsidTr="00CB02BD">
        <w:trPr>
          <w:trHeight w:val="130"/>
        </w:trPr>
        <w:tc>
          <w:tcPr>
            <w:tcW w:w="961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DEEAF6" w:themeFill="accent5" w:themeFillTint="33"/>
            <w:vAlign w:val="center"/>
          </w:tcPr>
          <w:p w14:paraId="7A678336" w14:textId="2301B629" w:rsidR="009505CE" w:rsidRPr="009505CE" w:rsidRDefault="009505CE" w:rsidP="00CB02B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9505C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INFORMAZIONI SULL’IMPRESA</w:t>
            </w:r>
            <w:r w:rsidR="001352E1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SE COSTITUITA</w:t>
            </w:r>
          </w:p>
        </w:tc>
      </w:tr>
      <w:tr w:rsidR="0049180C" w14:paraId="7909D25E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</w:tcPr>
          <w:p w14:paraId="19FA6DB4" w14:textId="1E32EBE8" w:rsidR="0049180C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9180C">
              <w:rPr>
                <w:rFonts w:ascii="Arial" w:hAnsi="Arial" w:cs="Arial"/>
                <w:color w:val="002060"/>
                <w:sz w:val="20"/>
                <w:szCs w:val="20"/>
              </w:rPr>
              <w:t>Denominazione Impresa</w:t>
            </w:r>
          </w:p>
        </w:tc>
        <w:tc>
          <w:tcPr>
            <w:tcW w:w="6656" w:type="dxa"/>
            <w:tcBorders>
              <w:top w:val="single" w:sz="8" w:space="0" w:color="4472C4" w:themeColor="accent1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374F5201" w14:textId="77777777" w:rsidR="0049180C" w:rsidRDefault="0049180C" w:rsidP="00CB02BD">
            <w:pPr>
              <w:spacing w:before="120" w:after="120"/>
              <w:jc w:val="center"/>
            </w:pPr>
          </w:p>
        </w:tc>
      </w:tr>
      <w:tr w:rsidR="008708AD" w14:paraId="180276DA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</w:tcPr>
          <w:p w14:paraId="4D0301ED" w14:textId="40CBF6E5" w:rsidR="008708AD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9180C">
              <w:rPr>
                <w:rFonts w:ascii="Arial" w:hAnsi="Arial" w:cs="Arial"/>
                <w:color w:val="002060"/>
                <w:sz w:val="20"/>
                <w:szCs w:val="20"/>
              </w:rPr>
              <w:t>Attività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svolta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076DBD43" w14:textId="77777777" w:rsidR="008708AD" w:rsidRDefault="008708AD" w:rsidP="00CB02BD">
            <w:pPr>
              <w:spacing w:before="120" w:after="120"/>
              <w:jc w:val="center"/>
            </w:pPr>
          </w:p>
        </w:tc>
      </w:tr>
      <w:tr w:rsidR="008708AD" w14:paraId="7A9A9112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</w:tcPr>
          <w:p w14:paraId="319655EC" w14:textId="7DDA1A96" w:rsidR="008708AD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9180C">
              <w:rPr>
                <w:rFonts w:ascii="Arial" w:hAnsi="Arial" w:cs="Arial"/>
                <w:color w:val="002060"/>
                <w:sz w:val="20"/>
                <w:szCs w:val="20"/>
              </w:rPr>
              <w:t>Indirizzo sede operativa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6F6B1892" w14:textId="77777777" w:rsidR="008708AD" w:rsidRDefault="008708AD" w:rsidP="00CB02BD">
            <w:pPr>
              <w:spacing w:before="120" w:after="120"/>
              <w:jc w:val="center"/>
            </w:pPr>
          </w:p>
        </w:tc>
      </w:tr>
      <w:tr w:rsidR="009505CE" w14:paraId="79915A49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7A88DF" w14:textId="77777777" w:rsidR="009505CE" w:rsidRPr="004D0F08" w:rsidRDefault="009505CE" w:rsidP="00CB02BD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</w:tcBorders>
          </w:tcPr>
          <w:p w14:paraId="71E1AC06" w14:textId="77777777" w:rsidR="009505CE" w:rsidRPr="004D0F08" w:rsidRDefault="009505CE" w:rsidP="00CB02BD">
            <w:pPr>
              <w:jc w:val="center"/>
              <w:rPr>
                <w:sz w:val="6"/>
                <w:szCs w:val="6"/>
              </w:rPr>
            </w:pPr>
          </w:p>
        </w:tc>
      </w:tr>
      <w:tr w:rsidR="009505CE" w14:paraId="41E17C43" w14:textId="77777777" w:rsidTr="00CB02BD">
        <w:trPr>
          <w:trHeight w:val="158"/>
        </w:trPr>
        <w:tc>
          <w:tcPr>
            <w:tcW w:w="961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DEEAF6" w:themeFill="accent5" w:themeFillTint="33"/>
          </w:tcPr>
          <w:p w14:paraId="0FA18113" w14:textId="732B0132" w:rsidR="009505CE" w:rsidRDefault="004D0F08" w:rsidP="00CB02BD">
            <w:pPr>
              <w:jc w:val="center"/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INFORMAZIONI DI CONTATTO</w:t>
            </w:r>
          </w:p>
        </w:tc>
      </w:tr>
      <w:tr w:rsidR="008708AD" w14:paraId="2E16375D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</w:tcPr>
          <w:p w14:paraId="16BC5F72" w14:textId="6284B7B5" w:rsidR="008708AD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Referente </w:t>
            </w:r>
            <w:r w:rsidR="004D0F08">
              <w:rPr>
                <w:rFonts w:ascii="Arial" w:hAnsi="Arial" w:cs="Arial"/>
                <w:color w:val="002060"/>
                <w:sz w:val="20"/>
                <w:szCs w:val="20"/>
              </w:rPr>
              <w:t>(Nome e Cognome)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53A64E49" w14:textId="77777777" w:rsidR="008708AD" w:rsidRDefault="008708AD" w:rsidP="00CB02BD">
            <w:pPr>
              <w:spacing w:before="120" w:after="120"/>
              <w:jc w:val="center"/>
            </w:pPr>
          </w:p>
        </w:tc>
      </w:tr>
      <w:tr w:rsidR="008708AD" w14:paraId="763BEBA5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  <w:vAlign w:val="center"/>
          </w:tcPr>
          <w:p w14:paraId="2556B365" w14:textId="7C2527FB" w:rsidR="008708AD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9180C">
              <w:rPr>
                <w:rFonts w:ascii="Arial" w:hAnsi="Arial" w:cs="Arial"/>
                <w:color w:val="002060"/>
                <w:sz w:val="20"/>
                <w:szCs w:val="20"/>
              </w:rPr>
              <w:t>Telefono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0A2CDD8C" w14:textId="77777777" w:rsidR="008708AD" w:rsidRDefault="008708AD" w:rsidP="00CB02BD">
            <w:pPr>
              <w:spacing w:before="120" w:after="120"/>
              <w:jc w:val="center"/>
            </w:pPr>
          </w:p>
        </w:tc>
      </w:tr>
      <w:tr w:rsidR="0049180C" w14:paraId="37D41F6C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  <w:vAlign w:val="center"/>
          </w:tcPr>
          <w:p w14:paraId="76F00CA9" w14:textId="75ABF380" w:rsidR="0049180C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9180C">
              <w:rPr>
                <w:rFonts w:ascii="Arial" w:hAnsi="Arial" w:cs="Arial"/>
                <w:color w:val="002060"/>
                <w:sz w:val="20"/>
                <w:szCs w:val="20"/>
              </w:rPr>
              <w:t>Cellulare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7222B058" w14:textId="77777777" w:rsidR="0049180C" w:rsidRDefault="0049180C" w:rsidP="00CB02BD">
            <w:pPr>
              <w:spacing w:before="120" w:after="120"/>
              <w:jc w:val="center"/>
            </w:pPr>
          </w:p>
        </w:tc>
      </w:tr>
      <w:tr w:rsidR="0049180C" w14:paraId="10E8480C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  <w:vAlign w:val="center"/>
          </w:tcPr>
          <w:p w14:paraId="08038454" w14:textId="3A6169F2" w:rsidR="0049180C" w:rsidRDefault="0049180C" w:rsidP="00CB02BD">
            <w:pPr>
              <w:spacing w:before="120" w:after="120"/>
            </w:pPr>
            <w:bookmarkStart w:id="1" w:name="_Hlk125122306"/>
            <w:r>
              <w:rPr>
                <w:rFonts w:ascii="Arial" w:hAnsi="Arial" w:cs="Arial"/>
                <w:color w:val="002060"/>
                <w:sz w:val="20"/>
                <w:szCs w:val="20"/>
              </w:rPr>
              <w:t>Indirizzo mail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09F82D23" w14:textId="77777777" w:rsidR="0049180C" w:rsidRDefault="0049180C" w:rsidP="00CB02BD">
            <w:pPr>
              <w:spacing w:before="120" w:after="120"/>
              <w:jc w:val="center"/>
            </w:pPr>
          </w:p>
        </w:tc>
      </w:tr>
      <w:tr w:rsidR="00BF4951" w14:paraId="673B58D0" w14:textId="77777777" w:rsidTr="00084C89">
        <w:tc>
          <w:tcPr>
            <w:tcW w:w="296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  <w:vAlign w:val="center"/>
          </w:tcPr>
          <w:p w14:paraId="536833CC" w14:textId="19764198" w:rsidR="00BF4951" w:rsidRDefault="00BF4951" w:rsidP="001352E1">
            <w:pPr>
              <w:spacing w:before="120" w:after="120"/>
            </w:pPr>
            <w:r>
              <w:t>TIPO DI ATTIVITA’ PER CUI SI RICHIEDE IL CONTRIBUTO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5F980D19" w14:textId="77777777" w:rsidR="00BF4951" w:rsidRDefault="00BF4951" w:rsidP="001352E1">
            <w:pPr>
              <w:spacing w:before="120" w:after="120"/>
              <w:jc w:val="center"/>
            </w:pPr>
          </w:p>
        </w:tc>
      </w:tr>
      <w:tr w:rsidR="00BF4951" w14:paraId="23089095" w14:textId="77777777" w:rsidTr="00084C89">
        <w:trPr>
          <w:trHeight w:val="660"/>
        </w:trPr>
        <w:tc>
          <w:tcPr>
            <w:tcW w:w="296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08D0080" w14:textId="77777777" w:rsidR="00BF4951" w:rsidRDefault="00BF4951" w:rsidP="00CB02BD">
            <w:pPr>
              <w:jc w:val="right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C5925B7" w14:textId="77777777" w:rsidR="00BF4951" w:rsidRPr="004D0F08" w:rsidRDefault="00BF4951" w:rsidP="00CB02BD">
            <w:pPr>
              <w:jc w:val="center"/>
              <w:rPr>
                <w:sz w:val="6"/>
                <w:szCs w:val="6"/>
              </w:rPr>
            </w:pPr>
          </w:p>
        </w:tc>
      </w:tr>
      <w:bookmarkEnd w:id="1"/>
      <w:tr w:rsidR="00BF4951" w14:paraId="3F5E7A6E" w14:textId="77777777" w:rsidTr="00BF4951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738F142" w14:textId="77777777" w:rsidR="00BF4951" w:rsidRDefault="00BF4951" w:rsidP="00CB02BD">
            <w:pPr>
              <w:jc w:val="right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3E8C5156" w14:textId="77777777" w:rsidR="00BF4951" w:rsidRDefault="00BF4951" w:rsidP="00CB02BD">
            <w:pPr>
              <w:jc w:val="right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28191A59" w14:textId="77777777" w:rsidR="00BF4951" w:rsidRDefault="00BF4951" w:rsidP="00CB02BD">
            <w:pPr>
              <w:jc w:val="right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66149475" w14:textId="6FB9634B" w:rsidR="00BF4951" w:rsidRPr="00BF4951" w:rsidRDefault="00BF4951" w:rsidP="00BF4951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BF495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SOCIO  </w:t>
            </w:r>
            <w:r w:rsidRPr="00BF4951"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>□</w:t>
            </w:r>
            <w:proofErr w:type="gramEnd"/>
            <w:r w:rsidRPr="00BF4951"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 xml:space="preserve">                  </w:t>
            </w:r>
            <w:r w:rsidRPr="00BF495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NON SOCIO  </w:t>
            </w:r>
            <w:r w:rsidRPr="00BF4951"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 xml:space="preserve">□ </w:t>
            </w:r>
          </w:p>
          <w:p w14:paraId="3E903B53" w14:textId="77777777" w:rsidR="00BF4951" w:rsidRDefault="00BF4951" w:rsidP="00CB02BD">
            <w:pPr>
              <w:jc w:val="right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3E40AB6E" w14:textId="77777777" w:rsidR="00BF4951" w:rsidRDefault="00BF4951" w:rsidP="00CB02BD">
            <w:pPr>
              <w:jc w:val="right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51FD715A" w14:textId="77777777" w:rsidR="00BF4951" w:rsidRDefault="00BF4951" w:rsidP="00CB02BD">
            <w:pPr>
              <w:jc w:val="right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02F27419" w14:textId="77777777" w:rsidR="00BF4951" w:rsidRDefault="00BF4951" w:rsidP="00CB02BD">
            <w:pPr>
              <w:jc w:val="right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2A5C93DD" w14:textId="77777777" w:rsidR="00BF4951" w:rsidRDefault="00BF4951" w:rsidP="00CB02BD">
            <w:pPr>
              <w:jc w:val="right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6E0B3789" w14:textId="77777777" w:rsidR="00BF4951" w:rsidRPr="004D0F08" w:rsidRDefault="00BF4951" w:rsidP="00CB02BD">
            <w:pPr>
              <w:jc w:val="center"/>
              <w:rPr>
                <w:sz w:val="6"/>
                <w:szCs w:val="6"/>
              </w:rPr>
            </w:pPr>
          </w:p>
        </w:tc>
      </w:tr>
      <w:tr w:rsidR="004D0F08" w14:paraId="4AC3FD8B" w14:textId="77777777" w:rsidTr="00CB02BD">
        <w:trPr>
          <w:trHeight w:val="712"/>
        </w:trPr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E599" w:themeFill="accent4" w:themeFillTint="66"/>
            <w:vAlign w:val="center"/>
          </w:tcPr>
          <w:p w14:paraId="033D80E0" w14:textId="551D1F38" w:rsidR="004D0F08" w:rsidRPr="004D0F08" w:rsidRDefault="004D0F08" w:rsidP="00CB02B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C66AB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Scheda da rimandare compilata a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6985BD81" w14:textId="7B6B9715" w:rsidR="004D0F08" w:rsidRPr="00C570E9" w:rsidRDefault="001352E1" w:rsidP="00CB02B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352E1">
              <w:rPr>
                <w:rFonts w:ascii="Arial" w:hAnsi="Arial" w:cs="Arial"/>
                <w:b/>
                <w:bCs/>
                <w:color w:val="002060"/>
              </w:rPr>
              <w:t>confcommercioserviziteramo@gmail.com</w:t>
            </w:r>
          </w:p>
        </w:tc>
      </w:tr>
    </w:tbl>
    <w:p w14:paraId="15B6545B" w14:textId="21505EA4" w:rsidR="00063270" w:rsidRDefault="00063270" w:rsidP="00212F61">
      <w:pPr>
        <w:jc w:val="center"/>
      </w:pPr>
    </w:p>
    <w:p w14:paraId="234B851C" w14:textId="77777777" w:rsidR="00063270" w:rsidRDefault="00063270" w:rsidP="00212F61">
      <w:pPr>
        <w:jc w:val="center"/>
      </w:pPr>
    </w:p>
    <w:p w14:paraId="4BDDC2CE" w14:textId="15873586" w:rsidR="00063270" w:rsidRDefault="00063270" w:rsidP="00212F61">
      <w:pPr>
        <w:jc w:val="center"/>
      </w:pPr>
    </w:p>
    <w:p w14:paraId="671D974E" w14:textId="7A39C17F" w:rsidR="00063270" w:rsidRPr="00C5715B" w:rsidRDefault="00063270" w:rsidP="00063270">
      <w:pPr>
        <w:pStyle w:val="Intestazione"/>
        <w:jc w:val="center"/>
      </w:pPr>
    </w:p>
    <w:p w14:paraId="7F1D239A" w14:textId="77777777" w:rsidR="00063270" w:rsidRDefault="00063270" w:rsidP="00212F61">
      <w:pPr>
        <w:jc w:val="center"/>
      </w:pPr>
    </w:p>
    <w:sectPr w:rsidR="0006327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B3B25" w14:textId="77777777" w:rsidR="001F5D35" w:rsidRDefault="001F5D35" w:rsidP="00063270">
      <w:pPr>
        <w:spacing w:after="0" w:line="240" w:lineRule="auto"/>
      </w:pPr>
      <w:r>
        <w:separator/>
      </w:r>
    </w:p>
  </w:endnote>
  <w:endnote w:type="continuationSeparator" w:id="0">
    <w:p w14:paraId="7DDBBBA5" w14:textId="77777777" w:rsidR="001F5D35" w:rsidRDefault="001F5D35" w:rsidP="0006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EEB68" w14:textId="77777777" w:rsidR="001F5D35" w:rsidRDefault="001F5D35" w:rsidP="00063270">
      <w:pPr>
        <w:spacing w:after="0" w:line="240" w:lineRule="auto"/>
      </w:pPr>
      <w:r>
        <w:separator/>
      </w:r>
    </w:p>
  </w:footnote>
  <w:footnote w:type="continuationSeparator" w:id="0">
    <w:p w14:paraId="3CFABDD2" w14:textId="77777777" w:rsidR="001F5D35" w:rsidRDefault="001F5D35" w:rsidP="0006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20764" w14:textId="77777777" w:rsidR="00063270" w:rsidRPr="00C5715B" w:rsidRDefault="00063270" w:rsidP="00063270">
    <w:pPr>
      <w:pStyle w:val="Intestazione"/>
      <w:jc w:val="center"/>
    </w:pPr>
    <w:r w:rsidRPr="00C5715B">
      <w:rPr>
        <w:noProof/>
        <w:lang w:eastAsia="it-IT"/>
      </w:rPr>
      <w:drawing>
        <wp:inline distT="0" distB="0" distL="0" distR="0" wp14:anchorId="48325554" wp14:editId="4E0054BA">
          <wp:extent cx="1943100" cy="1066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89C0A" w14:textId="77777777" w:rsidR="00063270" w:rsidRPr="00063270" w:rsidRDefault="00063270" w:rsidP="000632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AD"/>
    <w:rsid w:val="00063270"/>
    <w:rsid w:val="00095109"/>
    <w:rsid w:val="001352E1"/>
    <w:rsid w:val="001C19B8"/>
    <w:rsid w:val="001F5D35"/>
    <w:rsid w:val="00212F61"/>
    <w:rsid w:val="0032016F"/>
    <w:rsid w:val="003D5D91"/>
    <w:rsid w:val="003E412F"/>
    <w:rsid w:val="0049180C"/>
    <w:rsid w:val="004D0F08"/>
    <w:rsid w:val="006D7ADD"/>
    <w:rsid w:val="008708AD"/>
    <w:rsid w:val="009505CE"/>
    <w:rsid w:val="0095696F"/>
    <w:rsid w:val="00A15881"/>
    <w:rsid w:val="00A7197D"/>
    <w:rsid w:val="00A83CB3"/>
    <w:rsid w:val="00AE5489"/>
    <w:rsid w:val="00B36575"/>
    <w:rsid w:val="00BF4951"/>
    <w:rsid w:val="00C570E9"/>
    <w:rsid w:val="00C66AB2"/>
    <w:rsid w:val="00CB02BD"/>
    <w:rsid w:val="00D614F2"/>
    <w:rsid w:val="00EA59AD"/>
    <w:rsid w:val="00EA7721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6B39"/>
  <w15:chartTrackingRefBased/>
  <w15:docId w15:val="{870C3C57-BD55-4507-B132-11E62EA1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A7197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6327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27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63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270"/>
  </w:style>
  <w:style w:type="character" w:styleId="Collegamentoipertestuale">
    <w:name w:val="Hyperlink"/>
    <w:basedOn w:val="Carpredefinitoparagrafo"/>
    <w:uiPriority w:val="99"/>
    <w:unhideWhenUsed/>
    <w:rsid w:val="004D0F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Salmoiraghi</dc:creator>
  <cp:keywords/>
  <dc:description/>
  <cp:lastModifiedBy>Utente</cp:lastModifiedBy>
  <cp:revision>2</cp:revision>
  <dcterms:created xsi:type="dcterms:W3CDTF">2023-01-30T11:50:00Z</dcterms:created>
  <dcterms:modified xsi:type="dcterms:W3CDTF">2023-01-30T11:50:00Z</dcterms:modified>
</cp:coreProperties>
</file>